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B7" w:rsidRDefault="000E76E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5C080" wp14:editId="25D6CFC2">
                <wp:simplePos x="0" y="0"/>
                <wp:positionH relativeFrom="page">
                  <wp:posOffset>1143000</wp:posOffset>
                </wp:positionH>
                <wp:positionV relativeFrom="page">
                  <wp:posOffset>450850</wp:posOffset>
                </wp:positionV>
                <wp:extent cx="5486400" cy="9080500"/>
                <wp:effectExtent l="0" t="0" r="0" b="12700"/>
                <wp:wrapThrough wrapText="bothSides">
                  <wp:wrapPolygon edited="0">
                    <wp:start x="100" y="0"/>
                    <wp:lineTo x="100" y="21570"/>
                    <wp:lineTo x="21400" y="21570"/>
                    <wp:lineTo x="21400" y="0"/>
                    <wp:lineTo x="10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08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0E76ED" w:rsidRDefault="000E76ED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Share Schedule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0E76ED">
                              <w:rPr>
                                <w:b/>
                                <w:sz w:val="48"/>
                                <w:szCs w:val="48"/>
                              </w:rPr>
                              <w:t>Mondays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Dylan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Marley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Lauryn</w:t>
                            </w:r>
                            <w:proofErr w:type="spellEnd"/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Tuesdays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Emma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Keyshalee</w:t>
                            </w:r>
                            <w:proofErr w:type="spellEnd"/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Kyle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Wednesday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Lucas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Isabella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Kierra</w:t>
                            </w:r>
                            <w:proofErr w:type="spellEnd"/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Thursdays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Scott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Rebecca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Fridays</w:t>
                            </w:r>
                          </w:p>
                          <w:p w:rsidR="000E76ED" w:rsidRDefault="000E76ED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Loren </w:t>
                            </w:r>
                          </w:p>
                          <w:p w:rsidR="000E76ED" w:rsidRPr="000E76ED" w:rsidRDefault="000E76ED">
                            <w:pPr>
                              <w:rPr>
                                <w:b/>
                                <w:w w:val="75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Giovanni</w:t>
                            </w:r>
                          </w:p>
                          <w:p w:rsidR="000E76ED" w:rsidRPr="000E76ED" w:rsidRDefault="000E76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0E76ED" w:rsidRPr="000E76ED" w:rsidRDefault="000E76ED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0pt;margin-top:35.5pt;width:6in;height:71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" mv:complextextbox="1" filled="f" stroked="f">
                <v:textbox>
                  <w:txbxContent>
                    <w:p w:rsidR="000E76ED" w:rsidRDefault="000E76ED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Share Schedule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0E76ED">
                        <w:rPr>
                          <w:b/>
                          <w:sz w:val="48"/>
                          <w:szCs w:val="48"/>
                        </w:rPr>
                        <w:t>Mondays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Dylan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Marley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sz w:val="48"/>
                          <w:szCs w:val="48"/>
                        </w:rPr>
                        <w:t>Lauryn</w:t>
                      </w:r>
                      <w:proofErr w:type="spellEnd"/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Tuesdays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Emma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sz w:val="48"/>
                          <w:szCs w:val="48"/>
                        </w:rPr>
                        <w:t>Keyshalee</w:t>
                      </w:r>
                      <w:proofErr w:type="spellEnd"/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Kyle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Wednesday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Lucas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Isabella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sz w:val="48"/>
                          <w:szCs w:val="48"/>
                        </w:rPr>
                        <w:t>Kierra</w:t>
                      </w:r>
                      <w:proofErr w:type="spellEnd"/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Thursdays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Scott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Rebecca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Fridays</w:t>
                      </w:r>
                    </w:p>
                    <w:p w:rsidR="000E76ED" w:rsidRDefault="000E76ED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Loren </w:t>
                      </w:r>
                    </w:p>
                    <w:p w:rsidR="000E76ED" w:rsidRPr="000E76ED" w:rsidRDefault="000E76ED">
                      <w:pPr>
                        <w:rPr>
                          <w:b/>
                          <w:w w:val="75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Giovanni</w:t>
                      </w:r>
                    </w:p>
                    <w:p w:rsidR="000E76ED" w:rsidRPr="000E76ED" w:rsidRDefault="000E76ED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0E76ED" w:rsidRPr="000E76ED" w:rsidRDefault="000E76ED">
                      <w:pPr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9553B7" w:rsidSect="000E76E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0E76ED"/>
    <w:rsid w:val="000E76ED"/>
    <w:rsid w:val="0041264F"/>
    <w:rsid w:val="009553B7"/>
    <w:rsid w:val="00FB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read</dc:creator>
  <cp:keywords/>
  <dc:description/>
  <cp:lastModifiedBy>laura read</cp:lastModifiedBy>
  <cp:revision>2</cp:revision>
  <dcterms:created xsi:type="dcterms:W3CDTF">2012-10-17T12:31:00Z</dcterms:created>
  <dcterms:modified xsi:type="dcterms:W3CDTF">2012-10-17T12:31:00Z</dcterms:modified>
</cp:coreProperties>
</file>